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19E94" w14:textId="7986FCE1" w:rsidR="008A2B0F" w:rsidRPr="00D9690F" w:rsidRDefault="005D207D" w:rsidP="008A2B0F">
      <w:pPr>
        <w:pStyle w:val="2nesltext"/>
        <w:jc w:val="center"/>
        <w:rPr>
          <w:b/>
          <w:caps/>
          <w:szCs w:val="18"/>
        </w:rPr>
      </w:pPr>
      <w:r w:rsidRPr="00D9690F">
        <w:rPr>
          <w:b/>
          <w:caps/>
          <w:szCs w:val="18"/>
        </w:rPr>
        <w:t xml:space="preserve">PŘÍLOHA Č. </w:t>
      </w:r>
      <w:r w:rsidR="008A2B0F">
        <w:rPr>
          <w:b/>
          <w:caps/>
          <w:szCs w:val="18"/>
        </w:rPr>
        <w:t>2 kvalifikační dokumentace</w:t>
      </w:r>
    </w:p>
    <w:p w14:paraId="36DFB7C0" w14:textId="279DA3B8" w:rsidR="00A4713D" w:rsidRPr="00D9690F" w:rsidRDefault="005D207D" w:rsidP="008761C8">
      <w:pPr>
        <w:pStyle w:val="2nesltext"/>
        <w:spacing w:after="600"/>
        <w:jc w:val="center"/>
        <w:rPr>
          <w:b/>
          <w:caps/>
          <w:szCs w:val="18"/>
        </w:rPr>
      </w:pPr>
      <w:r w:rsidRPr="00D9690F">
        <w:rPr>
          <w:b/>
          <w:caps/>
          <w:szCs w:val="18"/>
        </w:rPr>
        <w:t>PŘEDLOHA SEZNAMU VÝZNAMNÝCH</w:t>
      </w:r>
      <w:r w:rsidR="00E96F58" w:rsidRPr="00D9690F">
        <w:rPr>
          <w:b/>
          <w:caps/>
          <w:szCs w:val="18"/>
        </w:rPr>
        <w:t xml:space="preserve"> STAVEBNÍCH PRACÍ</w:t>
      </w:r>
      <w:r w:rsidRPr="00D9690F">
        <w:rPr>
          <w:b/>
          <w:caps/>
          <w:szCs w:val="18"/>
        </w:rPr>
        <w:t xml:space="preserve"> </w:t>
      </w:r>
    </w:p>
    <w:p w14:paraId="36DFB7C1" w14:textId="14826709" w:rsidR="003F489C" w:rsidRPr="005D207D" w:rsidRDefault="005D207D" w:rsidP="00555547">
      <w:pPr>
        <w:pStyle w:val="2nesltext"/>
        <w:jc w:val="center"/>
        <w:rPr>
          <w:b/>
          <w:color w:val="004650"/>
          <w:sz w:val="28"/>
        </w:rPr>
      </w:pPr>
      <w:r w:rsidRPr="005D207D">
        <w:rPr>
          <w:b/>
          <w:color w:val="004650"/>
          <w:sz w:val="28"/>
          <w:szCs w:val="28"/>
        </w:rPr>
        <w:t xml:space="preserve">SEZNAM VÝZNAMNÝCH </w:t>
      </w:r>
      <w:r w:rsidR="00E96F58">
        <w:rPr>
          <w:b/>
          <w:color w:val="004650"/>
          <w:sz w:val="28"/>
          <w:szCs w:val="28"/>
        </w:rPr>
        <w:t>STAVEBNÍCH PRACÍ</w:t>
      </w:r>
    </w:p>
    <w:p w14:paraId="5B71F9DF" w14:textId="77777777" w:rsidR="005D207D" w:rsidRDefault="005D207D" w:rsidP="008761C8">
      <w:pPr>
        <w:pStyle w:val="2nesltext"/>
        <w:rPr>
          <w:lang w:eastAsia="cs-CZ"/>
        </w:rPr>
      </w:pPr>
    </w:p>
    <w:p w14:paraId="36DFB7C2" w14:textId="461D36DC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5D207D">
        <w:rPr>
          <w:b/>
          <w:highlight w:val="yellow"/>
          <w:lang w:eastAsia="cs-CZ"/>
        </w:rPr>
        <w:fldChar w:fldCharType="begin"/>
      </w:r>
      <w:r w:rsidRPr="005D207D">
        <w:rPr>
          <w:b/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5D207D">
        <w:rPr>
          <w:highlight w:val="yellow"/>
          <w:lang w:eastAsia="cs-CZ"/>
        </w:rPr>
        <w:fldChar w:fldCharType="begin"/>
      </w:r>
      <w:r w:rsidRPr="005D207D">
        <w:rPr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5D207D">
        <w:rPr>
          <w:highlight w:val="yellow"/>
          <w:lang w:eastAsia="cs-CZ"/>
        </w:rPr>
        <w:fldChar w:fldCharType="begin"/>
      </w:r>
      <w:r w:rsidRPr="005D207D">
        <w:rPr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640620" w:rsidRPr="00640620">
        <w:rPr>
          <w:rFonts w:eastAsia="Times New Roman"/>
          <w:b/>
          <w:color w:val="004650"/>
          <w:lang w:bidi="en-US"/>
        </w:rPr>
        <w:t>Revitalizace sportovního areálu Bedřichov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CE7216">
            <w:t>stavební práce</w:t>
          </w:r>
        </w:sdtContent>
      </w:sdt>
      <w:r w:rsidR="009F138B">
        <w:t>:</w:t>
      </w:r>
      <w:r w:rsidR="0082554E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9C711D" w:rsidRPr="00912800" w14:paraId="51F81FF5" w14:textId="77777777" w:rsidTr="00ED33F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2559F0" w14:textId="77777777" w:rsidR="009C711D" w:rsidRPr="00912800" w:rsidRDefault="009C711D" w:rsidP="00ED33F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7AE86465C14C4BFEB59B2B685ED7A424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stavební práce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9C711D" w:rsidRPr="00912800" w14:paraId="36B40686" w14:textId="77777777" w:rsidTr="00ED33F7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EED6B1" w14:textId="77777777" w:rsidR="009C711D" w:rsidRPr="00DC47C7" w:rsidRDefault="009C711D" w:rsidP="00ED33F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3AF123B" w14:textId="77777777" w:rsidR="009C711D" w:rsidRPr="004A017D" w:rsidRDefault="009C711D" w:rsidP="00ED33F7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114F" w14:textId="77777777" w:rsidR="009C711D" w:rsidRPr="000F5041" w:rsidRDefault="009C711D" w:rsidP="00ED33F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C711D" w:rsidRPr="00912800" w14:paraId="661E91FD" w14:textId="77777777" w:rsidTr="00ED33F7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36B2237" w14:textId="77777777" w:rsidR="009C711D" w:rsidRPr="002E28C3" w:rsidRDefault="009C711D" w:rsidP="00ED33F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243949F8E61943BBAAC4DD2907ED3880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6229" w14:textId="77777777" w:rsidR="009C711D" w:rsidRPr="000F5041" w:rsidRDefault="009C711D" w:rsidP="00ED33F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9C711D" w:rsidRPr="00912800" w14:paraId="0FB6ED20" w14:textId="77777777" w:rsidTr="00ED33F7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DD3819C" w14:textId="77777777" w:rsidR="009C711D" w:rsidRPr="00DC47C7" w:rsidRDefault="009C711D" w:rsidP="00ED33F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8B3DB0C65C224DD9B83A2D299199063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76200A52" w14:textId="77777777" w:rsidR="009C711D" w:rsidRPr="00912800" w:rsidRDefault="009C711D" w:rsidP="00ED33F7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8E506" w14:textId="77777777" w:rsidR="009C711D" w:rsidRPr="00555054" w:rsidRDefault="009C711D" w:rsidP="00ED33F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C711D" w:rsidRPr="00912800" w14:paraId="521F3776" w14:textId="77777777" w:rsidTr="00ED33F7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7B3A536" w14:textId="77777777" w:rsidR="009C711D" w:rsidRPr="00DC47C7" w:rsidRDefault="009C711D" w:rsidP="00ED33F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7AA3EC3C9F2E4A45BFBD351D716DDC9B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1D5F87C" w14:textId="77777777" w:rsidR="009C711D" w:rsidRPr="00912800" w:rsidRDefault="009C711D" w:rsidP="00ED33F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8E3B" w14:textId="77777777" w:rsidR="009C711D" w:rsidRPr="00555054" w:rsidRDefault="009C711D" w:rsidP="00ED33F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C711D" w:rsidRPr="00912800" w14:paraId="66B925FC" w14:textId="77777777" w:rsidTr="00ED33F7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29F9564" w14:textId="77777777" w:rsidR="009C711D" w:rsidRDefault="009C711D" w:rsidP="00ED33F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45781DE8E1D24FB88E09D754FCA4DA38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0F32E9E8" w14:textId="77777777" w:rsidR="009C711D" w:rsidRPr="00912800" w:rsidRDefault="009C711D" w:rsidP="00ED33F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4352F" w14:textId="77777777" w:rsidR="009C711D" w:rsidRPr="00555054" w:rsidRDefault="009C711D" w:rsidP="00ED33F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C711D" w:rsidRPr="00912800" w14:paraId="38941960" w14:textId="77777777" w:rsidTr="00ED33F7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7F3338C" w14:textId="77777777" w:rsidR="009C711D" w:rsidRPr="009076C4" w:rsidRDefault="009C711D" w:rsidP="00ED33F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Místo poskytnutí významné stavební práce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7D7D" w14:textId="77777777" w:rsidR="009C711D" w:rsidRPr="00A15FFC" w:rsidRDefault="009C711D" w:rsidP="00ED33F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C711D" w:rsidRPr="00912800" w14:paraId="272F7CBB" w14:textId="77777777" w:rsidTr="00ED33F7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49E402F" w14:textId="77777777" w:rsidR="009C711D" w:rsidRPr="00912800" w:rsidRDefault="009C711D" w:rsidP="00ED33F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EA67473FFAA644D5B8F244AB4A859636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6611096A" w14:textId="77777777" w:rsidR="009C711D" w:rsidRPr="002B1F3D" w:rsidRDefault="009C711D" w:rsidP="00ED33F7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0625" w14:textId="77777777" w:rsidR="009C711D" w:rsidRPr="00A15FFC" w:rsidRDefault="009C711D" w:rsidP="00ED33F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36DFB7DF" w14:textId="03CC5E34"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86131A" w:rsidRPr="005D207D">
        <w:rPr>
          <w:highlight w:val="yellow"/>
          <w:lang w:bidi="en-US"/>
        </w:rPr>
        <w:fldChar w:fldCharType="begin"/>
      </w:r>
      <w:r w:rsidRPr="005D207D">
        <w:rPr>
          <w:highlight w:val="yellow"/>
          <w:lang w:bidi="en-US"/>
        </w:rPr>
        <w:instrText xml:space="preserve"> MACROBUTTON  AkcentČárka "[Místo - doplní účastník]" </w:instrText>
      </w:r>
      <w:r w:rsidR="0086131A" w:rsidRPr="005D207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 w:rsidRPr="005D207D">
        <w:rPr>
          <w:highlight w:val="yellow"/>
          <w:lang w:bidi="en-US"/>
        </w:rPr>
        <w:fldChar w:fldCharType="begin"/>
      </w:r>
      <w:r w:rsidRPr="005D207D">
        <w:rPr>
          <w:highlight w:val="yellow"/>
          <w:lang w:bidi="en-US"/>
        </w:rPr>
        <w:instrText xml:space="preserve"> MACROBUTTON  AkcentČárka "[Datum - doplní účastník]" </w:instrText>
      </w:r>
      <w:r w:rsidR="0086131A" w:rsidRPr="005D207D">
        <w:rPr>
          <w:highlight w:val="yellow"/>
          <w:lang w:bidi="en-US"/>
        </w:rPr>
        <w:fldChar w:fldCharType="end"/>
      </w:r>
    </w:p>
    <w:p w14:paraId="36DFB7E0" w14:textId="77777777" w:rsidR="00555054" w:rsidRPr="00817B88" w:rsidRDefault="0086131A" w:rsidP="00555054">
      <w:pPr>
        <w:pStyle w:val="2nesltext"/>
        <w:keepNext/>
        <w:rPr>
          <w:lang w:bidi="en-US"/>
        </w:rPr>
      </w:pPr>
      <w:r w:rsidRPr="005D207D">
        <w:rPr>
          <w:highlight w:val="yellow"/>
          <w:lang w:bidi="en-US"/>
        </w:rPr>
        <w:fldChar w:fldCharType="begin"/>
      </w:r>
      <w:r w:rsidR="00555054" w:rsidRPr="005D207D">
        <w:rPr>
          <w:highlight w:val="yellow"/>
          <w:lang w:bidi="en-US"/>
        </w:rPr>
        <w:instrText xml:space="preserve"> MACROBUTTON  AkcentČárka "[Název účastníka - doplní účastník]" </w:instrText>
      </w:r>
      <w:r w:rsidRPr="005D207D">
        <w:rPr>
          <w:highlight w:val="yellow"/>
          <w:lang w:bidi="en-US"/>
        </w:rPr>
        <w:fldChar w:fldCharType="end"/>
      </w:r>
    </w:p>
    <w:p w14:paraId="36DFB7E1" w14:textId="77777777" w:rsidR="00555054" w:rsidRPr="00817B88" w:rsidRDefault="0086131A" w:rsidP="00555054">
      <w:pPr>
        <w:pStyle w:val="2nesltext"/>
        <w:keepNext/>
      </w:pPr>
      <w:r w:rsidRPr="005D207D">
        <w:rPr>
          <w:highlight w:val="yellow"/>
          <w:lang w:bidi="en-US"/>
        </w:rPr>
        <w:fldChar w:fldCharType="begin"/>
      </w:r>
      <w:r w:rsidR="00555054" w:rsidRPr="005D207D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5D207D">
        <w:rPr>
          <w:highlight w:val="yellow"/>
          <w:lang w:bidi="en-US"/>
        </w:rPr>
        <w:fldChar w:fldCharType="end"/>
      </w:r>
    </w:p>
    <w:p w14:paraId="36DFB7E2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6DFB7E3" w14:textId="3FF3EEF9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  <w:r w:rsidR="0060702E">
        <w:rPr>
          <w:i/>
        </w:rPr>
        <w:t xml:space="preserve"> </w:t>
      </w:r>
      <w:r w:rsidR="00DA6362">
        <w:rPr>
          <w:i/>
        </w:rPr>
        <w:t xml:space="preserve"> </w:t>
      </w:r>
    </w:p>
    <w:sectPr w:rsidR="00555054" w:rsidRPr="000F6ACF" w:rsidSect="00F96AC5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C5FB2" w14:textId="77777777" w:rsidR="00090C9B" w:rsidRDefault="00090C9B">
      <w:r>
        <w:separator/>
      </w:r>
    </w:p>
  </w:endnote>
  <w:endnote w:type="continuationSeparator" w:id="0">
    <w:p w14:paraId="6154C9FC" w14:textId="77777777" w:rsidR="00090C9B" w:rsidRDefault="00090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FB7E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DFB7EB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FB7EC" w14:textId="56DAAC5D" w:rsidR="006D6140" w:rsidRPr="009C711D" w:rsidRDefault="00493961" w:rsidP="00493961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5D207D">
      <w:rPr>
        <w:rFonts w:ascii="Calibri" w:hAnsi="Calibri"/>
        <w:sz w:val="22"/>
        <w:szCs w:val="20"/>
      </w:rPr>
      <w:tab/>
    </w:r>
    <w:r w:rsidR="005D207D" w:rsidRPr="009C711D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5D207D" w:rsidRPr="009C711D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5D207D" w:rsidRPr="009C711D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5D207D" w:rsidRPr="009C711D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D207D" w:rsidRPr="009C711D">
          <w:rPr>
            <w:rFonts w:asciiTheme="minorHAnsi" w:hAnsiTheme="minorHAnsi" w:cstheme="minorHAnsi"/>
            <w:sz w:val="22"/>
            <w:szCs w:val="22"/>
          </w:rPr>
          <w:t>1</w:t>
        </w:r>
        <w:r w:rsidR="005D207D" w:rsidRPr="009C711D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A51E0" w14:textId="77777777" w:rsidR="00090C9B" w:rsidRDefault="00090C9B">
      <w:r>
        <w:separator/>
      </w:r>
    </w:p>
  </w:footnote>
  <w:footnote w:type="continuationSeparator" w:id="0">
    <w:p w14:paraId="5FA28FED" w14:textId="77777777" w:rsidR="00090C9B" w:rsidRDefault="00090C9B">
      <w:r>
        <w:continuationSeparator/>
      </w:r>
    </w:p>
  </w:footnote>
  <w:footnote w:id="1">
    <w:p w14:paraId="63D0C9C1" w14:textId="77777777" w:rsidR="009C711D" w:rsidRPr="002804A1" w:rsidRDefault="009C711D" w:rsidP="009C711D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55A1E29967FF4139A507DF6818132D48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02716380">
    <w:abstractNumId w:val="30"/>
  </w:num>
  <w:num w:numId="2" w16cid:durableId="23481620">
    <w:abstractNumId w:val="9"/>
  </w:num>
  <w:num w:numId="3" w16cid:durableId="1399748424">
    <w:abstractNumId w:val="26"/>
  </w:num>
  <w:num w:numId="4" w16cid:durableId="1524127656">
    <w:abstractNumId w:val="6"/>
  </w:num>
  <w:num w:numId="5" w16cid:durableId="1290747795">
    <w:abstractNumId w:val="8"/>
  </w:num>
  <w:num w:numId="6" w16cid:durableId="1213468895">
    <w:abstractNumId w:val="3"/>
  </w:num>
  <w:num w:numId="7" w16cid:durableId="2058896211">
    <w:abstractNumId w:val="34"/>
  </w:num>
  <w:num w:numId="8" w16cid:durableId="1183474887">
    <w:abstractNumId w:val="12"/>
  </w:num>
  <w:num w:numId="9" w16cid:durableId="1890533574">
    <w:abstractNumId w:val="14"/>
  </w:num>
  <w:num w:numId="10" w16cid:durableId="1960263610">
    <w:abstractNumId w:val="32"/>
  </w:num>
  <w:num w:numId="11" w16cid:durableId="1683389716">
    <w:abstractNumId w:val="10"/>
  </w:num>
  <w:num w:numId="12" w16cid:durableId="1420449595">
    <w:abstractNumId w:val="21"/>
  </w:num>
  <w:num w:numId="13" w16cid:durableId="570041699">
    <w:abstractNumId w:val="27"/>
  </w:num>
  <w:num w:numId="14" w16cid:durableId="110589023">
    <w:abstractNumId w:val="31"/>
  </w:num>
  <w:num w:numId="15" w16cid:durableId="1643383957">
    <w:abstractNumId w:val="4"/>
  </w:num>
  <w:num w:numId="16" w16cid:durableId="1741054188">
    <w:abstractNumId w:val="7"/>
  </w:num>
  <w:num w:numId="17" w16cid:durableId="357043924">
    <w:abstractNumId w:val="25"/>
  </w:num>
  <w:num w:numId="18" w16cid:durableId="1184052741">
    <w:abstractNumId w:val="16"/>
  </w:num>
  <w:num w:numId="19" w16cid:durableId="878012770">
    <w:abstractNumId w:val="20"/>
  </w:num>
  <w:num w:numId="20" w16cid:durableId="1205286326">
    <w:abstractNumId w:val="33"/>
  </w:num>
  <w:num w:numId="21" w16cid:durableId="1095705343">
    <w:abstractNumId w:val="28"/>
  </w:num>
  <w:num w:numId="22" w16cid:durableId="33620907">
    <w:abstractNumId w:val="24"/>
  </w:num>
  <w:num w:numId="23" w16cid:durableId="933054091">
    <w:abstractNumId w:val="29"/>
  </w:num>
  <w:num w:numId="24" w16cid:durableId="263877253">
    <w:abstractNumId w:val="15"/>
  </w:num>
  <w:num w:numId="25" w16cid:durableId="367144667">
    <w:abstractNumId w:val="17"/>
  </w:num>
  <w:num w:numId="26" w16cid:durableId="802960537">
    <w:abstractNumId w:val="11"/>
  </w:num>
  <w:num w:numId="27" w16cid:durableId="716322425">
    <w:abstractNumId w:val="0"/>
  </w:num>
  <w:num w:numId="28" w16cid:durableId="2024015128">
    <w:abstractNumId w:val="13"/>
  </w:num>
  <w:num w:numId="29" w16cid:durableId="1641763575">
    <w:abstractNumId w:val="23"/>
  </w:num>
  <w:num w:numId="30" w16cid:durableId="1456828055">
    <w:abstractNumId w:val="22"/>
  </w:num>
  <w:num w:numId="31" w16cid:durableId="600916479">
    <w:abstractNumId w:val="5"/>
  </w:num>
  <w:num w:numId="32" w16cid:durableId="468666610">
    <w:abstractNumId w:val="19"/>
  </w:num>
  <w:num w:numId="33" w16cid:durableId="44735365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0C9B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AAB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B77DB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16BF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73746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27068"/>
    <w:rsid w:val="00530D21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5FC6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07D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0702E"/>
    <w:rsid w:val="00610FB4"/>
    <w:rsid w:val="00622DF3"/>
    <w:rsid w:val="0062590F"/>
    <w:rsid w:val="0063187E"/>
    <w:rsid w:val="00640620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554E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2B0F"/>
    <w:rsid w:val="008A59A4"/>
    <w:rsid w:val="008A5E2D"/>
    <w:rsid w:val="008B22AB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4F2"/>
    <w:rsid w:val="009A7820"/>
    <w:rsid w:val="009B25E5"/>
    <w:rsid w:val="009B4F7A"/>
    <w:rsid w:val="009B5F84"/>
    <w:rsid w:val="009C1204"/>
    <w:rsid w:val="009C711D"/>
    <w:rsid w:val="009C74F6"/>
    <w:rsid w:val="009D095E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542E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3631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1506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819"/>
    <w:rsid w:val="00C77E84"/>
    <w:rsid w:val="00C80291"/>
    <w:rsid w:val="00C81434"/>
    <w:rsid w:val="00C90DC6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E7216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67D1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9690F"/>
    <w:rsid w:val="00DA2625"/>
    <w:rsid w:val="00DA3FAE"/>
    <w:rsid w:val="00DA43BF"/>
    <w:rsid w:val="00DA534E"/>
    <w:rsid w:val="00DA6362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456E"/>
    <w:rsid w:val="00E04AE8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66C0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96F58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96AC5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DFB7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7AE86465C14C4BFEB59B2B685ED7A4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A50E2C-C2B4-41BD-94D5-63704B632674}"/>
      </w:docPartPr>
      <w:docPartBody>
        <w:p w:rsidR="004152A5" w:rsidRDefault="000B3342" w:rsidP="000B3342">
          <w:pPr>
            <w:pStyle w:val="7AE86465C14C4BFEB59B2B685ED7A424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243949F8E61943BBAAC4DD2907ED38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0B31E5-033A-4530-8976-EA55FBDD6D81}"/>
      </w:docPartPr>
      <w:docPartBody>
        <w:p w:rsidR="004152A5" w:rsidRDefault="000B3342" w:rsidP="000B3342">
          <w:pPr>
            <w:pStyle w:val="243949F8E61943BBAAC4DD2907ED3880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3DB0C65C224DD9B83A2D29919906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0F2B16-F6BB-46AA-9059-4ABA3B23839C}"/>
      </w:docPartPr>
      <w:docPartBody>
        <w:p w:rsidR="004152A5" w:rsidRDefault="000B3342" w:rsidP="000B3342">
          <w:pPr>
            <w:pStyle w:val="8B3DB0C65C224DD9B83A2D2991990633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7AA3EC3C9F2E4A45BFBD351D716DDC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0BB2C1-A030-48BA-B646-72A280E5156F}"/>
      </w:docPartPr>
      <w:docPartBody>
        <w:p w:rsidR="004152A5" w:rsidRDefault="000B3342" w:rsidP="000B3342">
          <w:pPr>
            <w:pStyle w:val="7AA3EC3C9F2E4A45BFBD351D716DDC9B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45781DE8E1D24FB88E09D754FCA4DA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53530-D4FA-4746-9735-90059758E847}"/>
      </w:docPartPr>
      <w:docPartBody>
        <w:p w:rsidR="004152A5" w:rsidRDefault="000B3342" w:rsidP="000B3342">
          <w:pPr>
            <w:pStyle w:val="45781DE8E1D24FB88E09D754FCA4DA38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EA67473FFAA644D5B8F244AB4A8596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83D994-2C5F-4490-B0E2-3F06A37B75BB}"/>
      </w:docPartPr>
      <w:docPartBody>
        <w:p w:rsidR="004152A5" w:rsidRDefault="000B3342" w:rsidP="000B3342">
          <w:pPr>
            <w:pStyle w:val="EA67473FFAA644D5B8F244AB4A859636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5A1E29967FF4139A507DF6818132D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D7B43A-567C-49F8-B5F5-2B2849E612A2}"/>
      </w:docPartPr>
      <w:docPartBody>
        <w:p w:rsidR="004152A5" w:rsidRDefault="000B3342" w:rsidP="000B3342">
          <w:pPr>
            <w:pStyle w:val="55A1E29967FF4139A507DF6818132D48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0B3342"/>
    <w:rsid w:val="001B359A"/>
    <w:rsid w:val="001F4E3C"/>
    <w:rsid w:val="00243525"/>
    <w:rsid w:val="00291AAB"/>
    <w:rsid w:val="004152A5"/>
    <w:rsid w:val="00615A5F"/>
    <w:rsid w:val="00746851"/>
    <w:rsid w:val="00823174"/>
    <w:rsid w:val="008B22AB"/>
    <w:rsid w:val="00AC5C7E"/>
    <w:rsid w:val="00B23937"/>
    <w:rsid w:val="00CE7D20"/>
    <w:rsid w:val="00D06D2E"/>
    <w:rsid w:val="00D54CA6"/>
    <w:rsid w:val="00E0456E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3342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7AE86465C14C4BFEB59B2B685ED7A424">
    <w:name w:val="7AE86465C14C4BFEB59B2B685ED7A424"/>
    <w:rsid w:val="000B3342"/>
  </w:style>
  <w:style w:type="paragraph" w:customStyle="1" w:styleId="243949F8E61943BBAAC4DD2907ED3880">
    <w:name w:val="243949F8E61943BBAAC4DD2907ED3880"/>
    <w:rsid w:val="000B3342"/>
  </w:style>
  <w:style w:type="paragraph" w:customStyle="1" w:styleId="8B3DB0C65C224DD9B83A2D2991990633">
    <w:name w:val="8B3DB0C65C224DD9B83A2D2991990633"/>
    <w:rsid w:val="000B3342"/>
  </w:style>
  <w:style w:type="paragraph" w:customStyle="1" w:styleId="7AA3EC3C9F2E4A45BFBD351D716DDC9B">
    <w:name w:val="7AA3EC3C9F2E4A45BFBD351D716DDC9B"/>
    <w:rsid w:val="000B3342"/>
  </w:style>
  <w:style w:type="paragraph" w:customStyle="1" w:styleId="45781DE8E1D24FB88E09D754FCA4DA38">
    <w:name w:val="45781DE8E1D24FB88E09D754FCA4DA38"/>
    <w:rsid w:val="000B3342"/>
  </w:style>
  <w:style w:type="paragraph" w:customStyle="1" w:styleId="EA67473FFAA644D5B8F244AB4A859636">
    <w:name w:val="EA67473FFAA644D5B8F244AB4A859636"/>
    <w:rsid w:val="000B3342"/>
  </w:style>
  <w:style w:type="paragraph" w:customStyle="1" w:styleId="55A1E29967FF4139A507DF6818132D48">
    <w:name w:val="55A1E29967FF4139A507DF6818132D48"/>
    <w:rsid w:val="000B33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E09F9-2C05-40EA-8DC1-75DE117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2024-11-12T08:10:00Z</dcterms:modified>
</cp:coreProperties>
</file>